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FD2BD9">
        <w:rPr>
          <w:rFonts w:ascii="Times New Roman" w:hAnsi="Times New Roman" w:cs="Times New Roman"/>
          <w:sz w:val="28"/>
          <w:szCs w:val="28"/>
        </w:rPr>
        <w:t>тинговая таблица Астрономия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814" w:rsidRPr="00D13DD9" w:rsidTr="008B5DE8">
        <w:trPr>
          <w:trHeight w:val="661"/>
        </w:trPr>
        <w:tc>
          <w:tcPr>
            <w:tcW w:w="959" w:type="dxa"/>
          </w:tcPr>
          <w:p w:rsidR="00341814" w:rsidRPr="005036F5" w:rsidRDefault="0034181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2835" w:type="dxa"/>
          </w:tcPr>
          <w:p w:rsidR="00341814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41814" w:rsidRPr="005036F5">
              <w:rPr>
                <w:rFonts w:ascii="Times New Roman" w:hAnsi="Times New Roman" w:cs="Times New Roman"/>
                <w:sz w:val="24"/>
                <w:szCs w:val="24"/>
              </w:rPr>
              <w:t>Высоцкий Артем Алексеевич</w:t>
            </w:r>
          </w:p>
        </w:tc>
        <w:tc>
          <w:tcPr>
            <w:tcW w:w="2977" w:type="dxa"/>
          </w:tcPr>
          <w:p w:rsidR="00341814" w:rsidRPr="005036F5" w:rsidRDefault="006F4694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1814" w:rsidRPr="00503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41814"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41814" w:rsidRPr="005036F5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341814" w:rsidRPr="005036F5" w:rsidRDefault="00341814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41814" w:rsidRPr="00EE7726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341814" w:rsidRPr="005036F5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341814" w:rsidRPr="005036F5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8C28AB" w:rsidRPr="00D13DD9" w:rsidTr="008B5DE8">
        <w:trPr>
          <w:trHeight w:val="661"/>
        </w:trPr>
        <w:tc>
          <w:tcPr>
            <w:tcW w:w="95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C28AB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>Мальцев Данила Иванович</w:t>
            </w:r>
          </w:p>
        </w:tc>
        <w:tc>
          <w:tcPr>
            <w:tcW w:w="2977" w:type="dxa"/>
          </w:tcPr>
          <w:p w:rsidR="008C28AB" w:rsidRPr="005036F5" w:rsidRDefault="008C28AB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28AB" w:rsidRPr="00EE7726" w:rsidRDefault="008C28AB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8C28AB" w:rsidRPr="005036F5" w:rsidRDefault="008C28AB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F5" w:rsidRPr="00D13DD9" w:rsidTr="008B5DE8">
        <w:trPr>
          <w:trHeight w:val="661"/>
        </w:trPr>
        <w:tc>
          <w:tcPr>
            <w:tcW w:w="95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36F5" w:rsidRPr="005036F5" w:rsidRDefault="005036F5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36F5" w:rsidRPr="005036F5" w:rsidRDefault="005036F5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036F5" w:rsidRPr="00EE7726" w:rsidRDefault="005036F5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694" w:rsidRPr="00D13DD9" w:rsidTr="008B5DE8">
        <w:trPr>
          <w:trHeight w:val="661"/>
        </w:trPr>
        <w:tc>
          <w:tcPr>
            <w:tcW w:w="959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 а</w:t>
            </w:r>
          </w:p>
        </w:tc>
        <w:tc>
          <w:tcPr>
            <w:tcW w:w="2835" w:type="dxa"/>
          </w:tcPr>
          <w:p w:rsidR="006F4694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  <w:proofErr w:type="spellEnd"/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977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F4694" w:rsidRPr="00EE7726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036F5" w:rsidRPr="00D13DD9" w:rsidTr="008B5DE8">
        <w:trPr>
          <w:trHeight w:val="661"/>
        </w:trPr>
        <w:tc>
          <w:tcPr>
            <w:tcW w:w="959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036F5" w:rsidRPr="00EE7726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8AB" w:rsidRPr="00D13DD9" w:rsidTr="008B5DE8">
        <w:trPr>
          <w:trHeight w:val="661"/>
        </w:trPr>
        <w:tc>
          <w:tcPr>
            <w:tcW w:w="95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C28AB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>Пильдунча</w:t>
            </w:r>
            <w:proofErr w:type="spellEnd"/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977" w:type="dxa"/>
          </w:tcPr>
          <w:p w:rsidR="008C28AB" w:rsidRPr="005036F5" w:rsidRDefault="008C28AB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28AB" w:rsidRPr="00EE7726" w:rsidRDefault="008C28AB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56,25</w:t>
            </w:r>
          </w:p>
        </w:tc>
        <w:tc>
          <w:tcPr>
            <w:tcW w:w="2127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8AB" w:rsidRPr="00D13DD9" w:rsidTr="008B5DE8">
        <w:trPr>
          <w:trHeight w:val="661"/>
        </w:trPr>
        <w:tc>
          <w:tcPr>
            <w:tcW w:w="95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C28AB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Павловна</w:t>
            </w:r>
          </w:p>
        </w:tc>
        <w:tc>
          <w:tcPr>
            <w:tcW w:w="2977" w:type="dxa"/>
          </w:tcPr>
          <w:p w:rsidR="008C28AB" w:rsidRPr="005036F5" w:rsidRDefault="008C28AB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28AB" w:rsidRPr="00EE7726" w:rsidRDefault="008C28AB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31,25</w:t>
            </w:r>
          </w:p>
        </w:tc>
        <w:tc>
          <w:tcPr>
            <w:tcW w:w="2127" w:type="dxa"/>
          </w:tcPr>
          <w:p w:rsidR="008C28AB" w:rsidRPr="005036F5" w:rsidRDefault="008C28AB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F5" w:rsidRPr="00D13DD9" w:rsidTr="008B5DE8">
        <w:trPr>
          <w:trHeight w:val="661"/>
        </w:trPr>
        <w:tc>
          <w:tcPr>
            <w:tcW w:w="95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36F5" w:rsidRPr="005036F5" w:rsidRDefault="005036F5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36F5" w:rsidRPr="005036F5" w:rsidRDefault="005036F5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694" w:rsidRPr="00D13DD9" w:rsidTr="008B5DE8">
        <w:trPr>
          <w:trHeight w:val="661"/>
        </w:trPr>
        <w:tc>
          <w:tcPr>
            <w:tcW w:w="959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  <w:tc>
          <w:tcPr>
            <w:tcW w:w="2835" w:type="dxa"/>
          </w:tcPr>
          <w:p w:rsidR="006F4694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2977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F4694" w:rsidRPr="00EE7726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F4694" w:rsidRPr="00D13DD9" w:rsidTr="008B5DE8">
        <w:trPr>
          <w:trHeight w:val="661"/>
        </w:trPr>
        <w:tc>
          <w:tcPr>
            <w:tcW w:w="959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  <w:tc>
          <w:tcPr>
            <w:tcW w:w="2835" w:type="dxa"/>
          </w:tcPr>
          <w:p w:rsidR="006F4694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F4694" w:rsidRPr="00EE7726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F4694" w:rsidRPr="00D13DD9" w:rsidTr="008B5DE8">
        <w:trPr>
          <w:trHeight w:val="661"/>
        </w:trPr>
        <w:tc>
          <w:tcPr>
            <w:tcW w:w="959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  <w:tc>
          <w:tcPr>
            <w:tcW w:w="2835" w:type="dxa"/>
          </w:tcPr>
          <w:p w:rsidR="006F4694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>Пыхтина</w:t>
            </w:r>
            <w:proofErr w:type="spellEnd"/>
            <w:r w:rsidR="006F4694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977" w:type="dxa"/>
          </w:tcPr>
          <w:p w:rsidR="006F4694" w:rsidRPr="005036F5" w:rsidRDefault="006F469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F4694" w:rsidRPr="005036F5" w:rsidRDefault="006F4694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F4694" w:rsidRPr="00EE7726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F4694" w:rsidRPr="005036F5" w:rsidRDefault="006F469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036F5" w:rsidRPr="00D13DD9" w:rsidTr="008B5DE8">
        <w:trPr>
          <w:trHeight w:val="661"/>
        </w:trPr>
        <w:tc>
          <w:tcPr>
            <w:tcW w:w="959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7C" w:rsidRPr="00D13DD9" w:rsidTr="008B5DE8">
        <w:trPr>
          <w:trHeight w:val="661"/>
        </w:trPr>
        <w:tc>
          <w:tcPr>
            <w:tcW w:w="959" w:type="dxa"/>
          </w:tcPr>
          <w:p w:rsidR="0079767C" w:rsidRPr="005036F5" w:rsidRDefault="007976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2835" w:type="dxa"/>
          </w:tcPr>
          <w:p w:rsidR="0079767C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="0079767C" w:rsidRPr="005036F5">
              <w:rPr>
                <w:rFonts w:ascii="Times New Roman" w:hAnsi="Times New Roman" w:cs="Times New Roman"/>
                <w:sz w:val="24"/>
                <w:szCs w:val="24"/>
              </w:rPr>
              <w:t>Летова</w:t>
            </w:r>
            <w:proofErr w:type="spellEnd"/>
            <w:r w:rsidR="0079767C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2977" w:type="dxa"/>
          </w:tcPr>
          <w:p w:rsidR="0079767C" w:rsidRPr="005036F5" w:rsidRDefault="007976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9767C" w:rsidRPr="005036F5" w:rsidRDefault="0079767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9767C" w:rsidRPr="005036F5" w:rsidRDefault="0079767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9767C" w:rsidRPr="00EE7726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79767C" w:rsidRPr="005036F5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79767C" w:rsidRPr="005036F5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9767C" w:rsidRPr="00D13DD9" w:rsidTr="008B5DE8">
        <w:trPr>
          <w:trHeight w:val="661"/>
        </w:trPr>
        <w:tc>
          <w:tcPr>
            <w:tcW w:w="959" w:type="dxa"/>
          </w:tcPr>
          <w:p w:rsidR="0079767C" w:rsidRPr="005036F5" w:rsidRDefault="007976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2835" w:type="dxa"/>
          </w:tcPr>
          <w:p w:rsidR="0079767C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79767C" w:rsidRPr="005036F5">
              <w:rPr>
                <w:rFonts w:ascii="Times New Roman" w:hAnsi="Times New Roman" w:cs="Times New Roman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79767C" w:rsidRPr="005036F5" w:rsidRDefault="007976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9767C" w:rsidRPr="005036F5" w:rsidRDefault="0079767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9767C" w:rsidRPr="005036F5" w:rsidRDefault="0079767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9767C" w:rsidRPr="00EE7726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79767C" w:rsidRPr="005036F5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79767C" w:rsidRPr="005036F5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767C" w:rsidRPr="00D13DD9" w:rsidTr="008B5DE8">
        <w:trPr>
          <w:trHeight w:val="661"/>
        </w:trPr>
        <w:tc>
          <w:tcPr>
            <w:tcW w:w="959" w:type="dxa"/>
          </w:tcPr>
          <w:p w:rsidR="0079767C" w:rsidRPr="005036F5" w:rsidRDefault="007976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835" w:type="dxa"/>
          </w:tcPr>
          <w:p w:rsidR="0079767C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79767C" w:rsidRPr="005036F5">
              <w:rPr>
                <w:rFonts w:ascii="Times New Roman" w:hAnsi="Times New Roman" w:cs="Times New Roman"/>
                <w:sz w:val="24"/>
                <w:szCs w:val="24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79767C" w:rsidRPr="005036F5" w:rsidRDefault="007976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9767C" w:rsidRPr="005036F5" w:rsidRDefault="0079767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9767C" w:rsidRPr="005036F5" w:rsidRDefault="0079767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9767C" w:rsidRPr="00EE7726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79767C" w:rsidRPr="005036F5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79767C" w:rsidRPr="005036F5" w:rsidRDefault="0079767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C28AB" w:rsidRPr="00D13DD9" w:rsidTr="008B5DE8">
        <w:trPr>
          <w:trHeight w:val="661"/>
        </w:trPr>
        <w:tc>
          <w:tcPr>
            <w:tcW w:w="95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C28AB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>Иргу Татьяна Ивановна</w:t>
            </w:r>
          </w:p>
        </w:tc>
        <w:tc>
          <w:tcPr>
            <w:tcW w:w="2977" w:type="dxa"/>
          </w:tcPr>
          <w:p w:rsidR="008C28AB" w:rsidRPr="005036F5" w:rsidRDefault="008C28AB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28AB" w:rsidRPr="00EE7726" w:rsidRDefault="008C28AB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8C28AB" w:rsidRPr="005036F5" w:rsidRDefault="008C28AB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F5" w:rsidRPr="00D13DD9" w:rsidTr="008B5DE8">
        <w:trPr>
          <w:trHeight w:val="661"/>
        </w:trPr>
        <w:tc>
          <w:tcPr>
            <w:tcW w:w="95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36F5" w:rsidRPr="005036F5" w:rsidRDefault="005036F5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36F5" w:rsidRPr="005036F5" w:rsidRDefault="005036F5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36F5" w:rsidRPr="005036F5" w:rsidRDefault="005036F5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0E6" w:rsidRPr="00D13DD9" w:rsidTr="008B5DE8">
        <w:trPr>
          <w:trHeight w:val="661"/>
        </w:trPr>
        <w:tc>
          <w:tcPr>
            <w:tcW w:w="959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060E6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060E6" w:rsidRPr="005036F5">
              <w:rPr>
                <w:rFonts w:ascii="Times New Roman" w:hAnsi="Times New Roman" w:cs="Times New Roman"/>
                <w:sz w:val="24"/>
                <w:szCs w:val="24"/>
              </w:rPr>
              <w:t>Репина Дарья Анатольевна</w:t>
            </w:r>
          </w:p>
        </w:tc>
        <w:tc>
          <w:tcPr>
            <w:tcW w:w="2977" w:type="dxa"/>
          </w:tcPr>
          <w:p w:rsidR="00D060E6" w:rsidRPr="005036F5" w:rsidRDefault="00D060E6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60E6" w:rsidRPr="00EE7726" w:rsidRDefault="00D060E6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D060E6" w:rsidRPr="005036F5" w:rsidRDefault="00D060E6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DD5" w:rsidRPr="00D13DD9" w:rsidTr="008B5DE8">
        <w:trPr>
          <w:trHeight w:val="661"/>
        </w:trPr>
        <w:tc>
          <w:tcPr>
            <w:tcW w:w="959" w:type="dxa"/>
          </w:tcPr>
          <w:p w:rsidR="00FC7DD5" w:rsidRPr="005036F5" w:rsidRDefault="00FC7DD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7DD5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FC7DD5" w:rsidRPr="005036F5" w:rsidRDefault="00FC7DD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7DD5" w:rsidRPr="005036F5" w:rsidRDefault="00FC7DD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7DD5" w:rsidRPr="005036F5" w:rsidRDefault="00FC7DD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7DD5" w:rsidRPr="00EE7726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FC7DD5" w:rsidRPr="005036F5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FC7DD5" w:rsidRPr="005036F5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7DD5" w:rsidRPr="00D13DD9" w:rsidTr="008B5DE8">
        <w:trPr>
          <w:trHeight w:val="661"/>
        </w:trPr>
        <w:tc>
          <w:tcPr>
            <w:tcW w:w="959" w:type="dxa"/>
          </w:tcPr>
          <w:p w:rsidR="00FC7DD5" w:rsidRPr="005036F5" w:rsidRDefault="00FC7DD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7DD5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proofErr w:type="spellStart"/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Андреюк</w:t>
            </w:r>
            <w:proofErr w:type="spellEnd"/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2977" w:type="dxa"/>
          </w:tcPr>
          <w:p w:rsidR="00FC7DD5" w:rsidRPr="005036F5" w:rsidRDefault="00FC7DD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7DD5" w:rsidRPr="005036F5" w:rsidRDefault="00FC7DD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7DD5" w:rsidRPr="005036F5" w:rsidRDefault="00FC7DD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7DD5" w:rsidRPr="00EE7726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FC7DD5" w:rsidRPr="005036F5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FC7DD5" w:rsidRPr="005036F5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5036F5" w:rsidRPr="00D13DD9" w:rsidTr="008B5DE8">
        <w:trPr>
          <w:trHeight w:val="661"/>
        </w:trPr>
        <w:tc>
          <w:tcPr>
            <w:tcW w:w="959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36F5" w:rsidRPr="005036F5" w:rsidRDefault="005036F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36F5" w:rsidRPr="005036F5" w:rsidRDefault="005036F5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036F5" w:rsidRPr="005036F5" w:rsidRDefault="005036F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2A0" w:rsidRPr="00D13DD9" w:rsidTr="008B5DE8">
        <w:trPr>
          <w:trHeight w:val="661"/>
        </w:trPr>
        <w:tc>
          <w:tcPr>
            <w:tcW w:w="959" w:type="dxa"/>
          </w:tcPr>
          <w:p w:rsidR="002762A0" w:rsidRPr="005036F5" w:rsidRDefault="002762A0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2A0" w:rsidRPr="005036F5" w:rsidRDefault="002762A0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762A0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2762A0" w:rsidRPr="005036F5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2762A0" w:rsidRPr="005036F5" w:rsidRDefault="002762A0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2762A0" w:rsidRPr="005036F5" w:rsidRDefault="002762A0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2762A0" w:rsidRPr="005036F5" w:rsidRDefault="002762A0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762A0" w:rsidRPr="00EE7726" w:rsidRDefault="002762A0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2762A0" w:rsidRPr="005036F5" w:rsidRDefault="002762A0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127" w:type="dxa"/>
          </w:tcPr>
          <w:p w:rsidR="002762A0" w:rsidRPr="005036F5" w:rsidRDefault="002762A0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882" w:rsidRPr="00D13DD9" w:rsidTr="008B5DE8">
        <w:trPr>
          <w:trHeight w:val="661"/>
        </w:trPr>
        <w:tc>
          <w:tcPr>
            <w:tcW w:w="959" w:type="dxa"/>
          </w:tcPr>
          <w:p w:rsidR="006E1882" w:rsidRPr="005036F5" w:rsidRDefault="006E1882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E1882" w:rsidRPr="005036F5" w:rsidRDefault="006E1882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1882" w:rsidRPr="005036F5" w:rsidRDefault="00D71E7C" w:rsidP="007E1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6E1882" w:rsidRPr="005036F5">
              <w:rPr>
                <w:rFonts w:ascii="Times New Roman" w:hAnsi="Times New Roman" w:cs="Times New Roman"/>
                <w:sz w:val="24"/>
                <w:szCs w:val="24"/>
              </w:rPr>
              <w:t>Шульгина Алиса Владимировна</w:t>
            </w:r>
          </w:p>
        </w:tc>
        <w:tc>
          <w:tcPr>
            <w:tcW w:w="2977" w:type="dxa"/>
          </w:tcPr>
          <w:p w:rsidR="006E1882" w:rsidRPr="005036F5" w:rsidRDefault="006E1882" w:rsidP="007E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E1882" w:rsidRPr="005036F5" w:rsidRDefault="006E1882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6E1882" w:rsidRPr="005036F5" w:rsidRDefault="006E1882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E1882" w:rsidRPr="00EE7726" w:rsidRDefault="006E1882" w:rsidP="007E1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6E1882" w:rsidRPr="005036F5" w:rsidRDefault="006E1882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2127" w:type="dxa"/>
          </w:tcPr>
          <w:p w:rsidR="006E1882" w:rsidRPr="005036F5" w:rsidRDefault="006E1882" w:rsidP="007E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D96" w:rsidRPr="00D13DD9" w:rsidTr="008B5DE8">
        <w:trPr>
          <w:trHeight w:val="661"/>
        </w:trPr>
        <w:tc>
          <w:tcPr>
            <w:tcW w:w="959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72D96" w:rsidRPr="005036F5" w:rsidRDefault="00D71E7C" w:rsidP="00D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72D96" w:rsidRPr="005036F5">
              <w:rPr>
                <w:rFonts w:ascii="Times New Roman" w:hAnsi="Times New Roman" w:cs="Times New Roman"/>
                <w:sz w:val="24"/>
                <w:szCs w:val="24"/>
              </w:rPr>
              <w:t>Окулов Юрий Максимович</w:t>
            </w:r>
          </w:p>
        </w:tc>
        <w:tc>
          <w:tcPr>
            <w:tcW w:w="2977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2D96" w:rsidRPr="00EE7726" w:rsidRDefault="00672D96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127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72D96" w:rsidRPr="00D13DD9" w:rsidTr="008B5DE8">
        <w:trPr>
          <w:trHeight w:val="661"/>
        </w:trPr>
        <w:tc>
          <w:tcPr>
            <w:tcW w:w="959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72D96" w:rsidRPr="005036F5" w:rsidRDefault="00D71E7C" w:rsidP="00D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672D96" w:rsidRPr="005036F5">
              <w:rPr>
                <w:rFonts w:ascii="Times New Roman" w:hAnsi="Times New Roman" w:cs="Times New Roman"/>
                <w:sz w:val="24"/>
                <w:szCs w:val="24"/>
              </w:rPr>
              <w:t>Орлецкий Роман Николаевич</w:t>
            </w:r>
          </w:p>
        </w:tc>
        <w:tc>
          <w:tcPr>
            <w:tcW w:w="2977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2D96" w:rsidRPr="00EE7726" w:rsidRDefault="00672D96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127" w:type="dxa"/>
          </w:tcPr>
          <w:p w:rsidR="00672D96" w:rsidRPr="005036F5" w:rsidRDefault="00672D9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FC7DD5" w:rsidRPr="00D13DD9" w:rsidTr="008B5DE8">
        <w:trPr>
          <w:trHeight w:val="661"/>
        </w:trPr>
        <w:tc>
          <w:tcPr>
            <w:tcW w:w="959" w:type="dxa"/>
          </w:tcPr>
          <w:p w:rsidR="00FC7DD5" w:rsidRPr="005036F5" w:rsidRDefault="00FC7DD5" w:rsidP="00FC7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FC7DD5" w:rsidRPr="005036F5" w:rsidRDefault="00C930C9" w:rsidP="00FC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FC7DD5" w:rsidRPr="005036F5" w:rsidRDefault="00FC7DD5" w:rsidP="00FC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FC7DD5" w:rsidRPr="005036F5" w:rsidRDefault="00FC7DD5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7DD5" w:rsidRPr="005036F5" w:rsidRDefault="00FC7DD5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7DD5" w:rsidRPr="00EE7726" w:rsidRDefault="00FC7DD5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FC7DD5" w:rsidRPr="005036F5" w:rsidRDefault="00FC7DD5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39,6%</w:t>
            </w:r>
          </w:p>
        </w:tc>
        <w:tc>
          <w:tcPr>
            <w:tcW w:w="2127" w:type="dxa"/>
          </w:tcPr>
          <w:p w:rsidR="00FC7DD5" w:rsidRPr="005036F5" w:rsidRDefault="00FC7DD5" w:rsidP="00FC7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60E6" w:rsidRPr="00D13DD9" w:rsidTr="008B5DE8">
        <w:trPr>
          <w:trHeight w:val="661"/>
        </w:trPr>
        <w:tc>
          <w:tcPr>
            <w:tcW w:w="959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60E6" w:rsidRPr="005036F5" w:rsidRDefault="00C930C9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D060E6" w:rsidRPr="005036F5">
              <w:rPr>
                <w:rFonts w:ascii="Times New Roman" w:hAnsi="Times New Roman" w:cs="Times New Roman"/>
                <w:sz w:val="24"/>
                <w:szCs w:val="24"/>
              </w:rPr>
              <w:t>Лучшева Елена Сергеевна</w:t>
            </w:r>
          </w:p>
        </w:tc>
        <w:tc>
          <w:tcPr>
            <w:tcW w:w="2977" w:type="dxa"/>
          </w:tcPr>
          <w:p w:rsidR="00D060E6" w:rsidRPr="005036F5" w:rsidRDefault="00D060E6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60E6" w:rsidRPr="00EE7726" w:rsidRDefault="00D060E6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D060E6" w:rsidRPr="005036F5" w:rsidRDefault="00D060E6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127" w:type="dxa"/>
          </w:tcPr>
          <w:p w:rsidR="00D060E6" w:rsidRPr="005036F5" w:rsidRDefault="00D060E6" w:rsidP="00FC7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7DD5" w:rsidRPr="00D13DD9" w:rsidTr="008B5DE8">
        <w:trPr>
          <w:trHeight w:val="661"/>
        </w:trPr>
        <w:tc>
          <w:tcPr>
            <w:tcW w:w="959" w:type="dxa"/>
          </w:tcPr>
          <w:p w:rsidR="00FC7DD5" w:rsidRPr="005036F5" w:rsidRDefault="00FC7DD5" w:rsidP="00FC7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FC7DD5" w:rsidRPr="005036F5" w:rsidRDefault="00C930C9" w:rsidP="00FC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FC7DD5" w:rsidRPr="005036F5" w:rsidRDefault="00FC7DD5" w:rsidP="00FC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FC7DD5" w:rsidRPr="005036F5" w:rsidRDefault="00FC7DD5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7DD5" w:rsidRPr="005036F5" w:rsidRDefault="00FC7DD5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7DD5" w:rsidRPr="00EE7726" w:rsidRDefault="00FC7DD5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FC7DD5" w:rsidRPr="005036F5" w:rsidRDefault="00FC7DD5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35,4%</w:t>
            </w:r>
          </w:p>
        </w:tc>
        <w:tc>
          <w:tcPr>
            <w:tcW w:w="2127" w:type="dxa"/>
          </w:tcPr>
          <w:p w:rsidR="00FC7DD5" w:rsidRPr="005036F5" w:rsidRDefault="00FC7DD5" w:rsidP="00FC7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7DD5" w:rsidRPr="00D13DD9" w:rsidTr="008B5DE8">
        <w:trPr>
          <w:trHeight w:val="661"/>
        </w:trPr>
        <w:tc>
          <w:tcPr>
            <w:tcW w:w="959" w:type="dxa"/>
          </w:tcPr>
          <w:p w:rsidR="00FC7DD5" w:rsidRPr="005036F5" w:rsidRDefault="00FC7DD5" w:rsidP="00FC7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FC7DD5" w:rsidRPr="005036F5" w:rsidRDefault="00C930C9" w:rsidP="00FC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FC7DD5" w:rsidRPr="005036F5" w:rsidRDefault="00FC7DD5" w:rsidP="00FC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FC7DD5" w:rsidRPr="005036F5" w:rsidRDefault="00FC7DD5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7DD5" w:rsidRPr="005036F5" w:rsidRDefault="00FC7DD5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7DD5" w:rsidRPr="00EE7726" w:rsidRDefault="00FC7DD5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FC7DD5" w:rsidRPr="005036F5" w:rsidRDefault="00FC7DD5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127" w:type="dxa"/>
          </w:tcPr>
          <w:p w:rsidR="00FC7DD5" w:rsidRPr="005036F5" w:rsidRDefault="00FC7DD5" w:rsidP="00FC7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FC7DD5" w:rsidRPr="00D13DD9" w:rsidTr="008B5DE8">
        <w:trPr>
          <w:trHeight w:val="661"/>
        </w:trPr>
        <w:tc>
          <w:tcPr>
            <w:tcW w:w="959" w:type="dxa"/>
          </w:tcPr>
          <w:p w:rsidR="00FC7DD5" w:rsidRPr="005036F5" w:rsidRDefault="00FC7DD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FC7DD5" w:rsidRPr="005036F5" w:rsidRDefault="00C930C9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FC7DD5" w:rsidRPr="005036F5">
              <w:rPr>
                <w:rFonts w:ascii="Times New Roman" w:hAnsi="Times New Roman" w:cs="Times New Roman"/>
                <w:sz w:val="24"/>
                <w:szCs w:val="24"/>
              </w:rPr>
              <w:t>Шайфутдинова Валерия Викторовна</w:t>
            </w:r>
          </w:p>
        </w:tc>
        <w:tc>
          <w:tcPr>
            <w:tcW w:w="2977" w:type="dxa"/>
          </w:tcPr>
          <w:p w:rsidR="00FC7DD5" w:rsidRPr="005036F5" w:rsidRDefault="00FC7DD5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7DD5" w:rsidRPr="005036F5" w:rsidRDefault="00FC7DD5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7DD5" w:rsidRPr="005036F5" w:rsidRDefault="00FC7DD5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7DD5" w:rsidRPr="00EE7726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FC7DD5" w:rsidRPr="005036F5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FC7DD5" w:rsidRPr="005036F5" w:rsidRDefault="00FC7DD5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6018B"/>
    <w:rsid w:val="00096C90"/>
    <w:rsid w:val="000F6C7D"/>
    <w:rsid w:val="0011670A"/>
    <w:rsid w:val="00120223"/>
    <w:rsid w:val="00211070"/>
    <w:rsid w:val="002762A0"/>
    <w:rsid w:val="00332950"/>
    <w:rsid w:val="00341814"/>
    <w:rsid w:val="003946E9"/>
    <w:rsid w:val="003D68A6"/>
    <w:rsid w:val="003F14C6"/>
    <w:rsid w:val="00451778"/>
    <w:rsid w:val="0049274C"/>
    <w:rsid w:val="00492880"/>
    <w:rsid w:val="004A25C0"/>
    <w:rsid w:val="005036F5"/>
    <w:rsid w:val="005C0710"/>
    <w:rsid w:val="00672D96"/>
    <w:rsid w:val="006E1882"/>
    <w:rsid w:val="006F4694"/>
    <w:rsid w:val="007823C2"/>
    <w:rsid w:val="0079767C"/>
    <w:rsid w:val="00817DB2"/>
    <w:rsid w:val="008B5DE8"/>
    <w:rsid w:val="008C28AB"/>
    <w:rsid w:val="00AE2F5A"/>
    <w:rsid w:val="00AF21D0"/>
    <w:rsid w:val="00B519D3"/>
    <w:rsid w:val="00B80B74"/>
    <w:rsid w:val="00B85EDC"/>
    <w:rsid w:val="00B973C1"/>
    <w:rsid w:val="00C24542"/>
    <w:rsid w:val="00C42246"/>
    <w:rsid w:val="00C67C36"/>
    <w:rsid w:val="00C67E0C"/>
    <w:rsid w:val="00C930C9"/>
    <w:rsid w:val="00CA2E16"/>
    <w:rsid w:val="00CC034D"/>
    <w:rsid w:val="00D060E6"/>
    <w:rsid w:val="00D13DD9"/>
    <w:rsid w:val="00D71E7C"/>
    <w:rsid w:val="00E54094"/>
    <w:rsid w:val="00E55A16"/>
    <w:rsid w:val="00E83C86"/>
    <w:rsid w:val="00EE7726"/>
    <w:rsid w:val="00EF2E6B"/>
    <w:rsid w:val="00F0650A"/>
    <w:rsid w:val="00F80BEF"/>
    <w:rsid w:val="00FC7DD5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35</cp:revision>
  <dcterms:created xsi:type="dcterms:W3CDTF">2017-09-15T00:57:00Z</dcterms:created>
  <dcterms:modified xsi:type="dcterms:W3CDTF">2018-09-27T00:05:00Z</dcterms:modified>
</cp:coreProperties>
</file>